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5959" w14:textId="77777777" w:rsidR="00521D7F" w:rsidRPr="00596F68" w:rsidRDefault="00521D7F" w:rsidP="00521D7F">
      <w:pPr>
        <w:pStyle w:val="NoSpacing"/>
        <w:rPr>
          <w:rFonts w:ascii="Mongolian Baiti" w:hAnsi="Mongolian Baiti" w:cs="Mongolian Baiti"/>
          <w:color w:val="FF0000"/>
          <w:sz w:val="40"/>
          <w:szCs w:val="40"/>
        </w:rPr>
      </w:pPr>
      <w:r w:rsidRPr="00596F68">
        <w:rPr>
          <w:rFonts w:ascii="Mongolian Baiti" w:hAnsi="Mongolian Baiti" w:cs="Mongolian Baiti"/>
          <w:color w:val="FF0000"/>
          <w:sz w:val="56"/>
          <w:szCs w:val="56"/>
        </w:rPr>
        <w:t>T</w:t>
      </w:r>
      <w:r w:rsidRPr="00596F68">
        <w:rPr>
          <w:rFonts w:ascii="Mongolian Baiti" w:hAnsi="Mongolian Baiti" w:cs="Mongolian Baiti"/>
          <w:color w:val="FF0000"/>
          <w:sz w:val="48"/>
          <w:szCs w:val="48"/>
        </w:rPr>
        <w:t>C</w:t>
      </w:r>
      <w:r w:rsidRPr="00596F68">
        <w:rPr>
          <w:rFonts w:ascii="Mongolian Baiti" w:hAnsi="Mongolian Baiti" w:cs="Mongolian Baiti"/>
          <w:color w:val="FF0000"/>
          <w:sz w:val="40"/>
          <w:szCs w:val="40"/>
        </w:rPr>
        <w:t>I</w:t>
      </w:r>
    </w:p>
    <w:p w14:paraId="40AE8C84" w14:textId="77777777" w:rsidR="00521D7F" w:rsidRPr="007A7AFC" w:rsidRDefault="00521D7F" w:rsidP="00521D7F">
      <w:pPr>
        <w:pStyle w:val="NoSpacing"/>
        <w:rPr>
          <w:rFonts w:ascii="Mongolian Baiti" w:hAnsi="Mongolian Baiti" w:cs="Mongolian Baiti"/>
          <w:sz w:val="28"/>
          <w:szCs w:val="28"/>
        </w:rPr>
      </w:pPr>
      <w:r w:rsidRPr="007A7AFC">
        <w:rPr>
          <w:rFonts w:ascii="Mongolian Baiti" w:hAnsi="Mongolian Baiti" w:cs="Mongolian Baiti"/>
          <w:sz w:val="28"/>
          <w:szCs w:val="28"/>
        </w:rPr>
        <w:t>Texas Casualty Insurance</w:t>
      </w:r>
    </w:p>
    <w:p w14:paraId="03516DFC" w14:textId="77777777" w:rsidR="00521D7F" w:rsidRPr="007A7AFC" w:rsidRDefault="00521D7F" w:rsidP="00521D7F">
      <w:pPr>
        <w:pStyle w:val="NoSpacing"/>
        <w:rPr>
          <w:rFonts w:ascii="Mongolian Baiti" w:hAnsi="Mongolian Baiti" w:cs="Mongolian Baiti"/>
          <w:sz w:val="18"/>
          <w:szCs w:val="18"/>
        </w:rPr>
      </w:pPr>
      <w:r w:rsidRPr="007A7AFC">
        <w:rPr>
          <w:rFonts w:ascii="Mongolian Baiti" w:hAnsi="Mongolian Baiti" w:cs="Mongolian Baiti"/>
          <w:sz w:val="18"/>
          <w:szCs w:val="18"/>
        </w:rPr>
        <w:t>PO Box 2105</w:t>
      </w:r>
    </w:p>
    <w:p w14:paraId="65F521B4" w14:textId="77777777" w:rsidR="00521D7F" w:rsidRPr="007A7AFC" w:rsidRDefault="00521D7F" w:rsidP="00521D7F">
      <w:pPr>
        <w:pStyle w:val="NoSpacing"/>
        <w:rPr>
          <w:rFonts w:ascii="Mongolian Baiti" w:hAnsi="Mongolian Baiti" w:cs="Mongolian Baiti"/>
          <w:sz w:val="18"/>
          <w:szCs w:val="18"/>
        </w:rPr>
      </w:pPr>
      <w:r w:rsidRPr="007A7AFC">
        <w:rPr>
          <w:rFonts w:ascii="Mongolian Baiti" w:hAnsi="Mongolian Baiti" w:cs="Mongolian Baiti"/>
          <w:sz w:val="18"/>
          <w:szCs w:val="18"/>
        </w:rPr>
        <w:t>Van Alstyne, Tx 75495</w:t>
      </w:r>
    </w:p>
    <w:p w14:paraId="081AE956" w14:textId="77777777" w:rsidR="00521D7F" w:rsidRPr="007A7AFC" w:rsidRDefault="00521D7F" w:rsidP="00521D7F">
      <w:pPr>
        <w:pStyle w:val="NoSpacing"/>
        <w:rPr>
          <w:rFonts w:ascii="Mongolian Baiti" w:hAnsi="Mongolian Baiti" w:cs="Mongolian Baiti"/>
          <w:sz w:val="18"/>
          <w:szCs w:val="18"/>
        </w:rPr>
      </w:pPr>
      <w:r w:rsidRPr="007A7AFC">
        <w:rPr>
          <w:rFonts w:ascii="Mongolian Baiti" w:hAnsi="Mongolian Baiti" w:cs="Mongolian Baiti"/>
          <w:sz w:val="18"/>
          <w:szCs w:val="18"/>
        </w:rPr>
        <w:t>281-734-9648</w:t>
      </w:r>
    </w:p>
    <w:p w14:paraId="272EC057" w14:textId="61EA4016" w:rsidR="00230DB6" w:rsidRPr="00557198" w:rsidRDefault="00557198" w:rsidP="00557198">
      <w:pPr>
        <w:jc w:val="center"/>
        <w:rPr>
          <w:b/>
          <w:bCs/>
          <w:sz w:val="32"/>
          <w:szCs w:val="32"/>
        </w:rPr>
      </w:pPr>
      <w:r w:rsidRPr="00557198">
        <w:rPr>
          <w:b/>
          <w:bCs/>
          <w:sz w:val="32"/>
          <w:szCs w:val="32"/>
        </w:rPr>
        <w:t>Home and Auto Quote</w:t>
      </w:r>
    </w:p>
    <w:p w14:paraId="47FAD3F1" w14:textId="6957B697" w:rsidR="00557198" w:rsidRDefault="00557198">
      <w:pPr>
        <w:rPr>
          <w:sz w:val="28"/>
          <w:szCs w:val="28"/>
        </w:rPr>
      </w:pPr>
    </w:p>
    <w:p w14:paraId="6C41C315" w14:textId="03A8AABB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 xml:space="preserve">First Name: _____________________Last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</w:t>
      </w:r>
      <w:r w:rsidR="00521D7F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14:paraId="1C60A5B4" w14:textId="69FAD19F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 xml:space="preserve">Address: ___________________________________ ST: _____ </w:t>
      </w:r>
      <w:proofErr w:type="gramStart"/>
      <w:r>
        <w:rPr>
          <w:sz w:val="28"/>
          <w:szCs w:val="28"/>
        </w:rPr>
        <w:t>Zip:_</w:t>
      </w:r>
      <w:proofErr w:type="gramEnd"/>
      <w:r>
        <w:rPr>
          <w:sz w:val="28"/>
          <w:szCs w:val="28"/>
        </w:rPr>
        <w:t>___________</w:t>
      </w:r>
    </w:p>
    <w:p w14:paraId="5648AB3C" w14:textId="54D9ECC9" w:rsidR="00557198" w:rsidRDefault="005571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 :</w:t>
      </w:r>
      <w:proofErr w:type="gramEnd"/>
      <w:r>
        <w:rPr>
          <w:sz w:val="28"/>
          <w:szCs w:val="28"/>
        </w:rPr>
        <w:t xml:space="preserve"> (___) __________________</w:t>
      </w:r>
    </w:p>
    <w:p w14:paraId="475DB7C8" w14:textId="7F45EAA6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DOB: ___/___/___   DL# _____________________</w:t>
      </w:r>
    </w:p>
    <w:p w14:paraId="29682D8F" w14:textId="409BE8E4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</w:t>
      </w:r>
    </w:p>
    <w:p w14:paraId="06DEC089" w14:textId="42E7E391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 xml:space="preserve">Auto </w:t>
      </w:r>
      <w:r w:rsidR="004F55DD">
        <w:rPr>
          <w:sz w:val="28"/>
          <w:szCs w:val="28"/>
        </w:rPr>
        <w:t>#</w:t>
      </w:r>
      <w:r>
        <w:rPr>
          <w:sz w:val="28"/>
          <w:szCs w:val="28"/>
        </w:rPr>
        <w:t>1</w:t>
      </w:r>
    </w:p>
    <w:p w14:paraId="37620F4F" w14:textId="605B603F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Make: ________________________ Model: __________________________</w:t>
      </w:r>
    </w:p>
    <w:p w14:paraId="2DC829D8" w14:textId="2AEBED22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VIN # _________________________________________________________</w:t>
      </w:r>
    </w:p>
    <w:p w14:paraId="345B83A2" w14:textId="73F8091D" w:rsidR="00557198" w:rsidRDefault="00557198" w:rsidP="00557198">
      <w:pPr>
        <w:rPr>
          <w:sz w:val="28"/>
          <w:szCs w:val="28"/>
        </w:rPr>
      </w:pPr>
      <w:r>
        <w:rPr>
          <w:sz w:val="28"/>
          <w:szCs w:val="28"/>
        </w:rPr>
        <w:t>Auto #2</w:t>
      </w:r>
    </w:p>
    <w:p w14:paraId="37F8DEB3" w14:textId="4C31FA48" w:rsidR="00557198" w:rsidRDefault="00557198" w:rsidP="00557198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Make: ________________________ Model: ________________________</w:t>
      </w:r>
    </w:p>
    <w:p w14:paraId="1375BF82" w14:textId="15799733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Vin</w:t>
      </w:r>
      <w:r w:rsidR="004F55DD">
        <w:rPr>
          <w:sz w:val="28"/>
          <w:szCs w:val="28"/>
        </w:rPr>
        <w:t xml:space="preserve"> #</w:t>
      </w:r>
      <w:bookmarkStart w:id="0" w:name="_GoBack"/>
      <w:bookmarkEnd w:id="0"/>
      <w:r>
        <w:rPr>
          <w:sz w:val="28"/>
          <w:szCs w:val="28"/>
        </w:rPr>
        <w:t xml:space="preserve"> ___________________________________________________________</w:t>
      </w:r>
    </w:p>
    <w:p w14:paraId="068E9CC0" w14:textId="45B36A0F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Other Drivers</w:t>
      </w:r>
    </w:p>
    <w:p w14:paraId="0EF88BA2" w14:textId="2AE72A68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</w:t>
      </w:r>
    </w:p>
    <w:p w14:paraId="015290CE" w14:textId="4D855509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DOB: ___/___/___      DL# _______________________ ST _____</w:t>
      </w:r>
    </w:p>
    <w:p w14:paraId="0F1C27E5" w14:textId="2EFDED87" w:rsidR="00557198" w:rsidRDefault="0055719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</w:t>
      </w:r>
    </w:p>
    <w:p w14:paraId="69ABBC6A" w14:textId="77777777" w:rsidR="00557198" w:rsidRDefault="00557198" w:rsidP="00557198">
      <w:pPr>
        <w:rPr>
          <w:sz w:val="28"/>
          <w:szCs w:val="28"/>
        </w:rPr>
      </w:pPr>
      <w:r>
        <w:rPr>
          <w:sz w:val="28"/>
          <w:szCs w:val="28"/>
        </w:rPr>
        <w:t>DOB: ___/___/___      DL# _______________________ ST _____</w:t>
      </w:r>
    </w:p>
    <w:p w14:paraId="0C2F99DA" w14:textId="77777777" w:rsidR="00557198" w:rsidRDefault="00557198" w:rsidP="0055719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</w:t>
      </w:r>
    </w:p>
    <w:p w14:paraId="192DEDC1" w14:textId="77777777" w:rsidR="00557198" w:rsidRDefault="00557198" w:rsidP="00557198">
      <w:pPr>
        <w:rPr>
          <w:sz w:val="28"/>
          <w:szCs w:val="28"/>
        </w:rPr>
      </w:pPr>
      <w:r>
        <w:rPr>
          <w:sz w:val="28"/>
          <w:szCs w:val="28"/>
        </w:rPr>
        <w:t>DOB: ___/___/___      DL# _______________________ ST _____</w:t>
      </w:r>
    </w:p>
    <w:p w14:paraId="5E8E1557" w14:textId="15350C5D" w:rsidR="00557198" w:rsidRPr="00557198" w:rsidRDefault="00521D7F">
      <w:pPr>
        <w:rPr>
          <w:sz w:val="28"/>
          <w:szCs w:val="28"/>
        </w:rPr>
      </w:pPr>
      <w:r>
        <w:rPr>
          <w:sz w:val="28"/>
          <w:szCs w:val="28"/>
        </w:rPr>
        <w:t>Note:  if you are not comfortable leaving personal information on this form just enter your contact information and someone will contact you shortly.</w:t>
      </w:r>
    </w:p>
    <w:sectPr w:rsidR="00557198" w:rsidRPr="0055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8"/>
    <w:rsid w:val="00230DB6"/>
    <w:rsid w:val="004F55DD"/>
    <w:rsid w:val="00521D7F"/>
    <w:rsid w:val="005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D255"/>
  <w15:chartTrackingRefBased/>
  <w15:docId w15:val="{DDA60DA1-1987-49DC-9C12-8F2589DA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2</cp:revision>
  <dcterms:created xsi:type="dcterms:W3CDTF">2020-02-11T21:39:00Z</dcterms:created>
  <dcterms:modified xsi:type="dcterms:W3CDTF">2020-02-11T21:57:00Z</dcterms:modified>
</cp:coreProperties>
</file>